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C6BAA" w:rsidRPr="00C82C17" w:rsidRDefault="00C82C17" w:rsidP="000C6B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0C6BA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D70EA" w:rsidRPr="000D70EA">
        <w:rPr>
          <w:rFonts w:ascii="Times New Roman" w:eastAsia="Times New Roman" w:hAnsi="Times New Roman" w:cs="Times New Roman"/>
          <w:sz w:val="20"/>
          <w:szCs w:val="20"/>
          <w:lang w:eastAsia="tr-TR"/>
        </w:rPr>
        <w:t>ÜRETİM VE HİZMET KALİTESİNİN GELİŞTİRİLMESİ İLE REKABET GÜCÜNÜN ARTIRILMASI PROJESİ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950EC" w:rsidRPr="000950EC">
        <w:rPr>
          <w:rFonts w:ascii="Times New Roman" w:eastAsia="Times New Roman" w:hAnsi="Times New Roman" w:cs="Times New Roman"/>
          <w:sz w:val="20"/>
          <w:szCs w:val="20"/>
          <w:lang w:eastAsia="tr-TR"/>
        </w:rPr>
        <w:t>TRC3/13/RSG/0035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8953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85A00">
        <w:rPr>
          <w:rFonts w:ascii="Times New Roman" w:eastAsia="Times New Roman" w:hAnsi="Times New Roman" w:cs="Times New Roman"/>
          <w:b/>
          <w:sz w:val="20"/>
          <w:szCs w:val="20"/>
          <w:highlight w:val="lightGray"/>
          <w:lang w:eastAsia="tr-TR"/>
        </w:rPr>
        <w:t>:</w:t>
      </w:r>
      <w:r w:rsidRPr="00185A00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… … … … … … … … …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  <w:r w:rsidRPr="0089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8953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</w:t>
            </w:r>
            <w:r w:rsidRPr="00185A0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)</w:t>
            </w:r>
            <w:r w:rsidR="009C4EB6" w:rsidRPr="00185A00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 xml:space="preserve"> (KDV HARİÇ)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185A00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</w:pPr>
      <w:r w:rsidRPr="00185A0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85A00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lightGray"/>
          <w:lang w:eastAsia="tr-TR"/>
        </w:rPr>
        <w:t xml:space="preserve">  Yetkili İmza</w:t>
      </w:r>
      <w:bookmarkStart w:id="2" w:name="_GoBack"/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FF" w:rsidRDefault="006E6FFF" w:rsidP="00C82C17">
      <w:pPr>
        <w:spacing w:after="0" w:line="240" w:lineRule="auto"/>
      </w:pPr>
      <w:r>
        <w:separator/>
      </w:r>
    </w:p>
  </w:endnote>
  <w:endnote w:type="continuationSeparator" w:id="0">
    <w:p w:rsidR="006E6FFF" w:rsidRDefault="006E6FF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FF" w:rsidRDefault="006E6FFF" w:rsidP="00C82C17">
      <w:pPr>
        <w:spacing w:after="0" w:line="240" w:lineRule="auto"/>
      </w:pPr>
      <w:r>
        <w:separator/>
      </w:r>
    </w:p>
  </w:footnote>
  <w:footnote w:type="continuationSeparator" w:id="0">
    <w:p w:rsidR="006E6FFF" w:rsidRDefault="006E6FF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950EC"/>
    <w:rsid w:val="000C6BAA"/>
    <w:rsid w:val="000D70EA"/>
    <w:rsid w:val="000F36EC"/>
    <w:rsid w:val="00185A00"/>
    <w:rsid w:val="00367A9F"/>
    <w:rsid w:val="00401E18"/>
    <w:rsid w:val="00404FA3"/>
    <w:rsid w:val="00470617"/>
    <w:rsid w:val="006E6FFF"/>
    <w:rsid w:val="00895399"/>
    <w:rsid w:val="008F014A"/>
    <w:rsid w:val="00912A93"/>
    <w:rsid w:val="00957DA3"/>
    <w:rsid w:val="009C4EB6"/>
    <w:rsid w:val="00B066FE"/>
    <w:rsid w:val="00C82C17"/>
    <w:rsid w:val="00CA1F78"/>
    <w:rsid w:val="00E03BD8"/>
    <w:rsid w:val="00E759D6"/>
    <w:rsid w:val="00FA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12</cp:revision>
  <dcterms:created xsi:type="dcterms:W3CDTF">2012-04-19T05:49:00Z</dcterms:created>
  <dcterms:modified xsi:type="dcterms:W3CDTF">2013-09-27T14:54:00Z</dcterms:modified>
</cp:coreProperties>
</file>